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2316"/>
        <w:gridCol w:w="2306"/>
        <w:gridCol w:w="2173"/>
        <w:gridCol w:w="2245"/>
        <w:gridCol w:w="2442"/>
        <w:gridCol w:w="2688"/>
      </w:tblGrid>
      <w:tr w:rsidR="00BA2903" w:rsidRPr="00BA2903" w14:paraId="2FDAA5A6" w14:textId="77777777" w:rsidTr="00BA2903">
        <w:trPr>
          <w:trHeight w:val="807"/>
        </w:trPr>
        <w:tc>
          <w:tcPr>
            <w:tcW w:w="2235" w:type="dxa"/>
            <w:shd w:val="clear" w:color="auto" w:fill="C1E4F5" w:themeFill="accent1" w:themeFillTint="33"/>
          </w:tcPr>
          <w:p w14:paraId="5C725CD5" w14:textId="1C314DA7" w:rsidR="00D31475" w:rsidRPr="00BA2903" w:rsidRDefault="00D31475" w:rsidP="00D31475">
            <w:pPr>
              <w:jc w:val="center"/>
              <w:rPr>
                <w:rFonts w:ascii="Alasassy Caps" w:hAnsi="Alasassy Caps"/>
                <w:b/>
                <w:bCs/>
                <w:color w:val="215E99" w:themeColor="text2" w:themeTint="BF"/>
                <w:sz w:val="56"/>
                <w:szCs w:val="56"/>
              </w:rPr>
            </w:pPr>
            <w:proofErr w:type="spellStart"/>
            <w:r w:rsidRPr="00BA2903">
              <w:rPr>
                <w:rFonts w:ascii="Alasassy Caps" w:hAnsi="Alasassy Caps"/>
                <w:b/>
                <w:bCs/>
                <w:color w:val="215E99" w:themeColor="text2" w:themeTint="BF"/>
                <w:sz w:val="56"/>
                <w:szCs w:val="56"/>
              </w:rPr>
              <w:t>MA</w:t>
            </w:r>
            <w:r w:rsidR="00833FEA" w:rsidRPr="00BA2903">
              <w:rPr>
                <w:rFonts w:ascii="Alasassy Caps" w:hAnsi="Alasassy Caps"/>
                <w:b/>
                <w:bCs/>
                <w:color w:val="215E99" w:themeColor="text2" w:themeTint="BF"/>
                <w:sz w:val="56"/>
                <w:szCs w:val="56"/>
              </w:rPr>
              <w:t>i</w:t>
            </w:r>
            <w:proofErr w:type="spellEnd"/>
          </w:p>
        </w:tc>
        <w:tc>
          <w:tcPr>
            <w:tcW w:w="2362" w:type="dxa"/>
            <w:shd w:val="clear" w:color="auto" w:fill="C1E4F5" w:themeFill="accent1" w:themeFillTint="33"/>
          </w:tcPr>
          <w:p w14:paraId="2A602F92" w14:textId="7FEB6413" w:rsidR="00D31475" w:rsidRPr="00BA2903" w:rsidRDefault="00D31475" w:rsidP="00D31475">
            <w:pPr>
              <w:jc w:val="center"/>
              <w:rPr>
                <w:rFonts w:ascii="Alasassy Caps" w:hAnsi="Alasassy Caps"/>
                <w:b/>
                <w:bCs/>
                <w:color w:val="215E99" w:themeColor="text2" w:themeTint="BF"/>
                <w:sz w:val="48"/>
                <w:szCs w:val="48"/>
              </w:rPr>
            </w:pPr>
            <w:proofErr w:type="spellStart"/>
            <w:r w:rsidRPr="00BA2903">
              <w:rPr>
                <w:rFonts w:ascii="Alasassy Caps" w:hAnsi="Alasassy Caps"/>
                <w:b/>
                <w:bCs/>
                <w:color w:val="215E99" w:themeColor="text2" w:themeTint="BF"/>
                <w:sz w:val="48"/>
                <w:szCs w:val="48"/>
              </w:rPr>
              <w:t>Måndag</w:t>
            </w:r>
            <w:proofErr w:type="spellEnd"/>
          </w:p>
        </w:tc>
        <w:tc>
          <w:tcPr>
            <w:tcW w:w="2235" w:type="dxa"/>
            <w:shd w:val="clear" w:color="auto" w:fill="C1E4F5" w:themeFill="accent1" w:themeFillTint="33"/>
          </w:tcPr>
          <w:p w14:paraId="470DC5DC" w14:textId="48B057A4" w:rsidR="00D31475" w:rsidRPr="00BA2903" w:rsidRDefault="00D31475" w:rsidP="00D31475">
            <w:pPr>
              <w:jc w:val="center"/>
              <w:rPr>
                <w:rFonts w:ascii="Alasassy Caps" w:hAnsi="Alasassy Caps"/>
                <w:b/>
                <w:bCs/>
                <w:color w:val="215E99" w:themeColor="text2" w:themeTint="BF"/>
                <w:sz w:val="48"/>
                <w:szCs w:val="48"/>
              </w:rPr>
            </w:pPr>
            <w:proofErr w:type="spellStart"/>
            <w:r w:rsidRPr="00BA2903">
              <w:rPr>
                <w:rFonts w:ascii="Alasassy Caps" w:hAnsi="Alasassy Caps"/>
                <w:b/>
                <w:bCs/>
                <w:color w:val="215E99" w:themeColor="text2" w:themeTint="BF"/>
                <w:sz w:val="48"/>
                <w:szCs w:val="48"/>
              </w:rPr>
              <w:t>Tysdag</w:t>
            </w:r>
            <w:proofErr w:type="spellEnd"/>
          </w:p>
        </w:tc>
        <w:tc>
          <w:tcPr>
            <w:tcW w:w="2297" w:type="dxa"/>
            <w:shd w:val="clear" w:color="auto" w:fill="C1E4F5" w:themeFill="accent1" w:themeFillTint="33"/>
          </w:tcPr>
          <w:p w14:paraId="766C703F" w14:textId="73D9E4E0" w:rsidR="00D31475" w:rsidRPr="00BA2903" w:rsidRDefault="00D31475" w:rsidP="00D31475">
            <w:pPr>
              <w:jc w:val="center"/>
              <w:rPr>
                <w:rFonts w:ascii="Alasassy Caps" w:hAnsi="Alasassy Caps"/>
                <w:b/>
                <w:bCs/>
                <w:color w:val="215E99" w:themeColor="text2" w:themeTint="BF"/>
                <w:sz w:val="48"/>
                <w:szCs w:val="48"/>
              </w:rPr>
            </w:pPr>
            <w:r w:rsidRPr="00BA2903">
              <w:rPr>
                <w:rFonts w:ascii="Alasassy Caps" w:hAnsi="Alasassy Caps"/>
                <w:b/>
                <w:bCs/>
                <w:color w:val="215E99" w:themeColor="text2" w:themeTint="BF"/>
                <w:sz w:val="48"/>
                <w:szCs w:val="48"/>
              </w:rPr>
              <w:t>Onsdag</w:t>
            </w:r>
          </w:p>
        </w:tc>
        <w:tc>
          <w:tcPr>
            <w:tcW w:w="2292" w:type="dxa"/>
            <w:shd w:val="clear" w:color="auto" w:fill="C1E4F5" w:themeFill="accent1" w:themeFillTint="33"/>
          </w:tcPr>
          <w:p w14:paraId="391B0D3C" w14:textId="585719C7" w:rsidR="00D31475" w:rsidRPr="00BA2903" w:rsidRDefault="00D31475" w:rsidP="00D31475">
            <w:pPr>
              <w:jc w:val="center"/>
              <w:rPr>
                <w:rFonts w:ascii="Alasassy Caps" w:hAnsi="Alasassy Caps"/>
                <w:b/>
                <w:bCs/>
                <w:color w:val="215E99" w:themeColor="text2" w:themeTint="BF"/>
                <w:sz w:val="48"/>
                <w:szCs w:val="48"/>
              </w:rPr>
            </w:pPr>
            <w:r w:rsidRPr="00BA2903">
              <w:rPr>
                <w:rFonts w:ascii="Alasassy Caps" w:hAnsi="Alasassy Caps"/>
                <w:b/>
                <w:bCs/>
                <w:color w:val="215E99" w:themeColor="text2" w:themeTint="BF"/>
                <w:sz w:val="48"/>
                <w:szCs w:val="48"/>
              </w:rPr>
              <w:t>Torsdag</w:t>
            </w:r>
          </w:p>
        </w:tc>
        <w:tc>
          <w:tcPr>
            <w:tcW w:w="2749" w:type="dxa"/>
            <w:shd w:val="clear" w:color="auto" w:fill="C1E4F5" w:themeFill="accent1" w:themeFillTint="33"/>
          </w:tcPr>
          <w:p w14:paraId="5DD78372" w14:textId="1E954FB0" w:rsidR="00D31475" w:rsidRPr="00BA2903" w:rsidRDefault="00D31475" w:rsidP="00D31475">
            <w:pPr>
              <w:jc w:val="center"/>
              <w:rPr>
                <w:rFonts w:ascii="Alasassy Caps" w:hAnsi="Alasassy Caps"/>
                <w:b/>
                <w:bCs/>
                <w:color w:val="215E99" w:themeColor="text2" w:themeTint="BF"/>
                <w:sz w:val="48"/>
                <w:szCs w:val="48"/>
              </w:rPr>
            </w:pPr>
            <w:r w:rsidRPr="00BA2903">
              <w:rPr>
                <w:rFonts w:ascii="Alasassy Caps" w:hAnsi="Alasassy Caps"/>
                <w:b/>
                <w:bCs/>
                <w:color w:val="215E99" w:themeColor="text2" w:themeTint="BF"/>
                <w:sz w:val="48"/>
                <w:szCs w:val="48"/>
              </w:rPr>
              <w:t>Fredag</w:t>
            </w:r>
          </w:p>
        </w:tc>
      </w:tr>
      <w:tr w:rsidR="00BA2903" w14:paraId="1A762664" w14:textId="77777777" w:rsidTr="00BA2903">
        <w:trPr>
          <w:trHeight w:val="1726"/>
        </w:trPr>
        <w:tc>
          <w:tcPr>
            <w:tcW w:w="2235" w:type="dxa"/>
            <w:shd w:val="clear" w:color="auto" w:fill="C1E4F5" w:themeFill="accent1" w:themeFillTint="33"/>
          </w:tcPr>
          <w:p w14:paraId="7211A718" w14:textId="1F0DC69A" w:rsidR="00D31475" w:rsidRDefault="00833FEA">
            <w:r>
              <w:rPr>
                <w:noProof/>
              </w:rPr>
              <w:drawing>
                <wp:inline distT="0" distB="0" distL="0" distR="0" wp14:anchorId="6E88BCC3" wp14:editId="5833055C">
                  <wp:extent cx="1325254" cy="1203960"/>
                  <wp:effectExtent l="0" t="0" r="8255" b="0"/>
                  <wp:docPr id="1" name="Bilde 1" descr="Digitalt 17. mai-program frå alle bygdelaga - Stranda kom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gitalt 17. mai-program frå alle bygdelaga - Stranda kom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896" cy="1205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14:paraId="21F7E6DE" w14:textId="394F6485" w:rsidR="00D31475" w:rsidRDefault="00AB3F05">
            <w:r>
              <w:t>5</w:t>
            </w:r>
            <w:r w:rsidR="00D31475">
              <w:t>.</w:t>
            </w:r>
          </w:p>
          <w:p w14:paraId="3E609A21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Inneleik</w:t>
            </w:r>
            <w:proofErr w:type="spellEnd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1B05C8C5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A444319" w14:textId="47F3ECCE" w:rsidR="00D31475" w:rsidRDefault="00D31475" w:rsidP="00D31475"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73D0805C" wp14:editId="3E9020C3">
                  <wp:extent cx="805253" cy="372124"/>
                  <wp:effectExtent l="0" t="0" r="0" b="8890"/>
                  <wp:docPr id="328481500" name="Bilde 328481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14:paraId="6051097F" w14:textId="0857046D" w:rsidR="00EF21D1" w:rsidRDefault="00AB3F05">
            <w:pPr>
              <w:rPr>
                <w:rStyle w:val="wacimagecontainer"/>
                <w:rFonts w:ascii="Segoe UI" w:eastAsiaTheme="majorEastAsia" w:hAnsi="Segoe UI" w:cs="Segoe UI"/>
                <w:noProof/>
                <w:sz w:val="18"/>
                <w:szCs w:val="18"/>
              </w:rPr>
            </w:pPr>
            <w:r>
              <w:t>6</w:t>
            </w:r>
            <w:r w:rsidR="00D31475">
              <w:t>.</w:t>
            </w:r>
            <w:r w:rsidR="00EF21D1">
              <w:rPr>
                <w:rFonts w:ascii="Segoe UI" w:eastAsiaTheme="majorEastAsia" w:hAnsi="Segoe UI" w:cs="Segoe UI"/>
                <w:noProof/>
                <w:sz w:val="18"/>
                <w:szCs w:val="18"/>
              </w:rPr>
              <w:t xml:space="preserve"> </w:t>
            </w:r>
          </w:p>
          <w:p w14:paraId="5E9F91E4" w14:textId="5C60D552" w:rsidR="00EF21D1" w:rsidRDefault="00EF21D1">
            <w:pPr>
              <w:rPr>
                <w:rStyle w:val="wacimagecontainer"/>
                <w:rFonts w:ascii="Segoe UI" w:eastAsiaTheme="majorEastAsia" w:hAnsi="Segoe UI" w:cs="Segoe UI"/>
                <w:noProof/>
                <w:sz w:val="18"/>
                <w:szCs w:val="18"/>
              </w:rPr>
            </w:pPr>
          </w:p>
          <w:p w14:paraId="17CEE7D5" w14:textId="448B8F0A" w:rsidR="00D31475" w:rsidRDefault="00BF20B2">
            <w:r>
              <w:t>Lage aktivitet</w:t>
            </w:r>
            <w:r w:rsidR="00426887">
              <w:rPr>
                <w:noProof/>
              </w:rPr>
              <w:t xml:space="preserve"> </w:t>
            </w:r>
            <w:r w:rsidR="00426887">
              <w:rPr>
                <w:noProof/>
              </w:rPr>
              <w:drawing>
                <wp:inline distT="0" distB="0" distL="0" distR="0" wp14:anchorId="73A70172" wp14:editId="1702A7D9">
                  <wp:extent cx="647700" cy="470518"/>
                  <wp:effectExtent l="0" t="0" r="0" b="6350"/>
                  <wp:docPr id="2" name="Bilde 1" descr="Norsk flagg Plakater, Posters og Bilder kjøpes hos EuroPos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rsk flagg Plakater, Posters og Bilder kjøpes hos EuroPos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205" cy="478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14:paraId="7CC4AF6D" w14:textId="0C7F9953" w:rsidR="00EF21D1" w:rsidRDefault="00AB3F05">
            <w:r>
              <w:t>7</w:t>
            </w:r>
            <w:r w:rsidR="00D31475">
              <w:t>.</w:t>
            </w:r>
          </w:p>
          <w:p w14:paraId="159592EF" w14:textId="77777777" w:rsidR="009D2BB6" w:rsidRDefault="00AB3F05">
            <w:proofErr w:type="spellStart"/>
            <w:r>
              <w:t>I</w:t>
            </w:r>
            <w:r w:rsidR="009D2BB6">
              <w:t>nsektssafari</w:t>
            </w:r>
            <w:proofErr w:type="spellEnd"/>
            <w:r w:rsidR="009D2BB6">
              <w:t xml:space="preserve"> i hinderløypa.</w:t>
            </w:r>
          </w:p>
          <w:p w14:paraId="77A0905F" w14:textId="2EC5B295" w:rsidR="005D4092" w:rsidRDefault="005D4092">
            <w:r w:rsidRPr="005D4092">
              <w:drawing>
                <wp:inline distT="0" distB="0" distL="0" distR="0" wp14:anchorId="20CB7E16" wp14:editId="376464AE">
                  <wp:extent cx="971641" cy="547370"/>
                  <wp:effectExtent l="0" t="0" r="0" b="5080"/>
                  <wp:docPr id="1960917512" name="Bilde 1" descr="Få penger til redning av insekter - Park &amp; Anlegg Fagbladet om uter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å penger til redning av insekter - Park &amp; Anlegg Fagbladet om uter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948" cy="55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</w:tcPr>
          <w:p w14:paraId="5C0F17D6" w14:textId="5AA81E22" w:rsidR="00D31475" w:rsidRDefault="00AB3F05">
            <w:r>
              <w:t>8</w:t>
            </w:r>
            <w:r w:rsidR="00D31475">
              <w:t>.</w:t>
            </w:r>
          </w:p>
          <w:p w14:paraId="4A125DE3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Inneleik</w:t>
            </w:r>
            <w:proofErr w:type="spellEnd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3DA8970B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5CF7CFA" w14:textId="07B76913" w:rsidR="00D31475" w:rsidRDefault="00D31475" w:rsidP="00D31475"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2246BCD8" wp14:editId="47D7D841">
                  <wp:extent cx="805253" cy="372124"/>
                  <wp:effectExtent l="0" t="0" r="0" b="8890"/>
                  <wp:docPr id="627826682" name="Bilde 627826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9" w:type="dxa"/>
          </w:tcPr>
          <w:p w14:paraId="7E1E6FFB" w14:textId="21690C3F" w:rsidR="00D31475" w:rsidRDefault="005D6CD3">
            <w:r>
              <w:t>9</w:t>
            </w:r>
            <w:r w:rsidR="00D31475">
              <w:t>.</w:t>
            </w:r>
          </w:p>
          <w:p w14:paraId="43822B96" w14:textId="77777777" w:rsidR="00F17056" w:rsidRPr="00FF671F" w:rsidRDefault="00F17056" w:rsidP="00F17056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Inneleik</w:t>
            </w:r>
            <w:proofErr w:type="spellEnd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73CEF86C" w14:textId="77777777" w:rsidR="00F17056" w:rsidRPr="00FF671F" w:rsidRDefault="00F17056" w:rsidP="00F17056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3FA7562" w14:textId="661D4CC1" w:rsidR="00D31475" w:rsidRDefault="00F17056" w:rsidP="00F17056"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0D167C55" wp14:editId="1C9632F8">
                  <wp:extent cx="805253" cy="372124"/>
                  <wp:effectExtent l="0" t="0" r="0" b="8890"/>
                  <wp:docPr id="1806842418" name="Bilde 1806842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903" w14:paraId="257B2C33" w14:textId="77777777" w:rsidTr="00BA2903">
        <w:trPr>
          <w:trHeight w:val="1694"/>
        </w:trPr>
        <w:tc>
          <w:tcPr>
            <w:tcW w:w="2235" w:type="dxa"/>
            <w:shd w:val="clear" w:color="auto" w:fill="C1E4F5" w:themeFill="accent1" w:themeFillTint="33"/>
          </w:tcPr>
          <w:p w14:paraId="41AB927C" w14:textId="77777777" w:rsidR="00D31475" w:rsidRDefault="00D31475"/>
        </w:tc>
        <w:tc>
          <w:tcPr>
            <w:tcW w:w="2362" w:type="dxa"/>
          </w:tcPr>
          <w:p w14:paraId="61C2C3F9" w14:textId="7D57CD77" w:rsidR="00D31475" w:rsidRDefault="00D31475">
            <w:r>
              <w:t>1</w:t>
            </w:r>
            <w:r w:rsidR="005D6CD3">
              <w:t>2</w:t>
            </w:r>
            <w:r>
              <w:t>.</w:t>
            </w:r>
          </w:p>
          <w:p w14:paraId="07E5086B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Inneleik</w:t>
            </w:r>
            <w:proofErr w:type="spellEnd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7880A5FE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E1F75D0" w14:textId="7A6CF928" w:rsidR="00D31475" w:rsidRDefault="00D31475" w:rsidP="00D31475"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419F6559" wp14:editId="029EB457">
                  <wp:extent cx="805253" cy="372124"/>
                  <wp:effectExtent l="0" t="0" r="0" b="8890"/>
                  <wp:docPr id="954753485" name="Bilde 954753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14:paraId="4189F7DE" w14:textId="37185701" w:rsidR="00D31475" w:rsidRDefault="00D31475">
            <w:r>
              <w:t>1</w:t>
            </w:r>
            <w:r w:rsidR="005D6CD3">
              <w:t>3</w:t>
            </w:r>
            <w:r>
              <w:t>.</w:t>
            </w:r>
          </w:p>
          <w:p w14:paraId="1EA025E3" w14:textId="77777777" w:rsidR="00EF21D1" w:rsidRDefault="00BF20B2" w:rsidP="001B62D6">
            <w:r>
              <w:t>Lage aktivitet</w:t>
            </w:r>
          </w:p>
          <w:p w14:paraId="47F79370" w14:textId="370B0037" w:rsidR="00426887" w:rsidRDefault="00426887" w:rsidP="001B62D6">
            <w:r>
              <w:rPr>
                <w:noProof/>
              </w:rPr>
              <w:drawing>
                <wp:inline distT="0" distB="0" distL="0" distR="0" wp14:anchorId="3C141D37" wp14:editId="68BDA06C">
                  <wp:extent cx="662940" cy="481589"/>
                  <wp:effectExtent l="0" t="0" r="3810" b="0"/>
                  <wp:docPr id="4" name="Bilde 3" descr="Norsk flagg Plakater, Posters og Bilder kjøpes hos EuroPos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rsk flagg Plakater, Posters og Bilder kjøpes hos EuroPos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029" cy="488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14:paraId="62E2DE87" w14:textId="7FA39161" w:rsidR="00D31475" w:rsidRDefault="00D31475">
            <w:r>
              <w:t>1</w:t>
            </w:r>
            <w:r w:rsidR="005D6CD3">
              <w:t>4</w:t>
            </w:r>
            <w:r>
              <w:t>.</w:t>
            </w:r>
          </w:p>
          <w:p w14:paraId="603D2211" w14:textId="77777777" w:rsidR="00EF21D1" w:rsidRDefault="00AB3F05">
            <w:proofErr w:type="spellStart"/>
            <w:r>
              <w:t>I</w:t>
            </w:r>
            <w:r w:rsidR="0034711A">
              <w:t>nsektssafari</w:t>
            </w:r>
            <w:proofErr w:type="spellEnd"/>
            <w:r w:rsidR="0034711A">
              <w:t xml:space="preserve"> i hinderløypa.</w:t>
            </w:r>
          </w:p>
          <w:p w14:paraId="7FE018A9" w14:textId="2450BD52" w:rsidR="005D4092" w:rsidRDefault="005D4092">
            <w:r w:rsidRPr="005D4092">
              <w:drawing>
                <wp:inline distT="0" distB="0" distL="0" distR="0" wp14:anchorId="487BAFC8" wp14:editId="1E54D462">
                  <wp:extent cx="971641" cy="547370"/>
                  <wp:effectExtent l="0" t="0" r="0" b="5080"/>
                  <wp:docPr id="1502532894" name="Bilde 1" descr="Få penger til redning av insekter - Park &amp; Anlegg Fagbladet om uter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å penger til redning av insekter - Park &amp; Anlegg Fagbladet om uter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948" cy="55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</w:tcPr>
          <w:p w14:paraId="77A5026C" w14:textId="31E8CA7E" w:rsidR="00D31475" w:rsidRDefault="00D31475">
            <w:r>
              <w:t>1</w:t>
            </w:r>
            <w:r w:rsidR="005D6CD3">
              <w:t>5</w:t>
            </w:r>
            <w:r>
              <w:t>.</w:t>
            </w:r>
          </w:p>
          <w:p w14:paraId="105AE28C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Inneleik</w:t>
            </w:r>
            <w:proofErr w:type="spellEnd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09B1CB56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531EF797" w14:textId="04D257BF" w:rsidR="00D31475" w:rsidRDefault="00D31475" w:rsidP="00D31475"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147CE207" wp14:editId="0824B0C9">
                  <wp:extent cx="805253" cy="372124"/>
                  <wp:effectExtent l="0" t="0" r="0" b="8890"/>
                  <wp:docPr id="799866837" name="Bilde 799866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9" w:type="dxa"/>
          </w:tcPr>
          <w:p w14:paraId="6EC363CB" w14:textId="40068F22" w:rsidR="00D31475" w:rsidRDefault="00D31475">
            <w:r>
              <w:t>1</w:t>
            </w:r>
            <w:r w:rsidR="005D6CD3">
              <w:t>6</w:t>
            </w:r>
            <w:r>
              <w:t>.</w:t>
            </w:r>
          </w:p>
          <w:p w14:paraId="787A3251" w14:textId="77777777" w:rsidR="008E66A4" w:rsidRDefault="00E4188E">
            <w:r>
              <w:t>17.mai</w:t>
            </w:r>
            <w:r w:rsidR="005E1AF6">
              <w:t xml:space="preserve"> </w:t>
            </w:r>
            <w:r w:rsidR="000801C1">
              <w:t xml:space="preserve">stemning i </w:t>
            </w:r>
            <w:proofErr w:type="spellStart"/>
            <w:r w:rsidR="000801C1">
              <w:t>skulegården</w:t>
            </w:r>
            <w:proofErr w:type="spellEnd"/>
            <w:r w:rsidR="000801C1">
              <w:t>.</w:t>
            </w:r>
          </w:p>
          <w:p w14:paraId="660D40C8" w14:textId="4F142F9F" w:rsidR="000801C1" w:rsidRDefault="00C4113B">
            <w:r>
              <w:rPr>
                <w:noProof/>
              </w:rPr>
              <w:drawing>
                <wp:inline distT="0" distB="0" distL="0" distR="0" wp14:anchorId="5473C7CB" wp14:editId="13DEBBE8">
                  <wp:extent cx="1202082" cy="678180"/>
                  <wp:effectExtent l="0" t="0" r="0" b="7620"/>
                  <wp:docPr id="5" name="Bilde 3" descr="Bergen kommune - Velkommen til en hyggelig 17. mai-feiring på Løvås  oppvekstt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rgen kommune - Velkommen til en hyggelig 17. mai-feiring på Løvås  oppvekstt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525" cy="68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903" w:rsidRPr="00EF21D1" w14:paraId="135D75A1" w14:textId="77777777" w:rsidTr="00BA2903">
        <w:trPr>
          <w:trHeight w:val="1690"/>
        </w:trPr>
        <w:tc>
          <w:tcPr>
            <w:tcW w:w="2235" w:type="dxa"/>
            <w:shd w:val="clear" w:color="auto" w:fill="C1E4F5" w:themeFill="accent1" w:themeFillTint="33"/>
          </w:tcPr>
          <w:p w14:paraId="015B5774" w14:textId="77777777" w:rsidR="00D31475" w:rsidRDefault="00D31475"/>
        </w:tc>
        <w:tc>
          <w:tcPr>
            <w:tcW w:w="2362" w:type="dxa"/>
          </w:tcPr>
          <w:p w14:paraId="0BF03ADC" w14:textId="65517C58" w:rsidR="00D31475" w:rsidRDefault="00D31475">
            <w:r>
              <w:t>1</w:t>
            </w:r>
            <w:r w:rsidR="00764BBE">
              <w:t>9</w:t>
            </w:r>
            <w:r>
              <w:t>.</w:t>
            </w:r>
          </w:p>
          <w:p w14:paraId="1A0EBEC0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Inneleik</w:t>
            </w:r>
            <w:proofErr w:type="spellEnd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42B88166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836B617" w14:textId="3B4901FE" w:rsidR="00D31475" w:rsidRDefault="00D31475" w:rsidP="00D31475"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7ADE423D" wp14:editId="69520EF3">
                  <wp:extent cx="805253" cy="372124"/>
                  <wp:effectExtent l="0" t="0" r="0" b="8890"/>
                  <wp:docPr id="1383742800" name="Bilde 138374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14:paraId="439E3E7B" w14:textId="416E92EC" w:rsidR="00EF21D1" w:rsidRDefault="00764BBE">
            <w:r>
              <w:t>20.</w:t>
            </w:r>
          </w:p>
          <w:p w14:paraId="336C2B10" w14:textId="77777777" w:rsidR="00EF21D1" w:rsidRDefault="006B57F7">
            <w:r>
              <w:t xml:space="preserve">Fotball </w:t>
            </w:r>
            <w:r w:rsidR="009E0F36">
              <w:t>på bane</w:t>
            </w:r>
            <w:r w:rsidR="00993177">
              <w:t>n</w:t>
            </w:r>
          </w:p>
          <w:p w14:paraId="48086502" w14:textId="77777777" w:rsidR="00993177" w:rsidRDefault="00993177">
            <w:pPr>
              <w:rPr>
                <w:lang w:val="nn-NO"/>
              </w:rPr>
            </w:pPr>
            <w:r w:rsidRPr="00993177">
              <w:rPr>
                <w:lang w:val="nn-NO"/>
              </w:rPr>
              <w:t>(øve til turnering i f</w:t>
            </w:r>
            <w:r>
              <w:rPr>
                <w:lang w:val="nn-NO"/>
              </w:rPr>
              <w:t>erieklubben)</w:t>
            </w:r>
          </w:p>
          <w:p w14:paraId="55F445A1" w14:textId="470601CE" w:rsidR="00656641" w:rsidRPr="00993177" w:rsidRDefault="00081D05">
            <w:pPr>
              <w:rPr>
                <w:lang w:val="nn-NO"/>
              </w:rPr>
            </w:pPr>
            <w:r>
              <w:rPr>
                <w:noProof/>
              </w:rPr>
              <w:drawing>
                <wp:inline distT="0" distB="0" distL="0" distR="0" wp14:anchorId="4C802423" wp14:editId="2A4A337C">
                  <wp:extent cx="457200" cy="457200"/>
                  <wp:effectExtent l="0" t="0" r="0" b="0"/>
                  <wp:docPr id="1458754039" name="Bilde 1" descr="DTF-transfermerke fo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TF-transfermerke fo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14:paraId="5B547128" w14:textId="6109432D" w:rsidR="00D31475" w:rsidRDefault="00764BBE">
            <w:r>
              <w:t>21</w:t>
            </w:r>
            <w:r w:rsidR="00D31475">
              <w:t>.</w:t>
            </w:r>
          </w:p>
          <w:p w14:paraId="3D9C5EB0" w14:textId="77777777" w:rsidR="00401553" w:rsidRDefault="00401553" w:rsidP="00401553">
            <w:r>
              <w:t>Fotball på banen</w:t>
            </w:r>
          </w:p>
          <w:p w14:paraId="32E95729" w14:textId="77777777" w:rsidR="00401553" w:rsidRDefault="00401553" w:rsidP="00401553">
            <w:pPr>
              <w:rPr>
                <w:lang w:val="nn-NO"/>
              </w:rPr>
            </w:pPr>
            <w:r w:rsidRPr="00993177">
              <w:rPr>
                <w:lang w:val="nn-NO"/>
              </w:rPr>
              <w:t>(øve til turnering i f</w:t>
            </w:r>
            <w:r>
              <w:rPr>
                <w:lang w:val="nn-NO"/>
              </w:rPr>
              <w:t>erieklubben)</w:t>
            </w:r>
          </w:p>
          <w:p w14:paraId="17201C74" w14:textId="3F907E84" w:rsidR="00EF21D1" w:rsidRDefault="00081D05" w:rsidP="00401553">
            <w:r>
              <w:rPr>
                <w:noProof/>
              </w:rPr>
              <w:drawing>
                <wp:inline distT="0" distB="0" distL="0" distR="0" wp14:anchorId="25525450" wp14:editId="647CFEDC">
                  <wp:extent cx="457200" cy="457200"/>
                  <wp:effectExtent l="0" t="0" r="0" b="0"/>
                  <wp:docPr id="1245605268" name="Bilde 1" descr="DTF-transfermerke fo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TF-transfermerke fo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</w:tcPr>
          <w:p w14:paraId="664C3A6C" w14:textId="5E594C47" w:rsidR="00D31475" w:rsidRDefault="00D31475">
            <w:r>
              <w:t>2</w:t>
            </w:r>
            <w:r w:rsidR="00764BBE">
              <w:t>2</w:t>
            </w:r>
            <w:r>
              <w:t>.</w:t>
            </w:r>
          </w:p>
          <w:p w14:paraId="156A29B0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Inneleik</w:t>
            </w:r>
            <w:proofErr w:type="spellEnd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24CE005C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45F03999" w14:textId="0DF07E79" w:rsidR="00D31475" w:rsidRDefault="00D31475" w:rsidP="00D31475"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5E30B282" wp14:editId="439FECF3">
                  <wp:extent cx="805253" cy="372124"/>
                  <wp:effectExtent l="0" t="0" r="0" b="8890"/>
                  <wp:docPr id="1294409106" name="Bilde 1294409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9" w:type="dxa"/>
          </w:tcPr>
          <w:p w14:paraId="489C6653" w14:textId="293136F3" w:rsidR="00D31475" w:rsidRDefault="00D31475">
            <w:pPr>
              <w:rPr>
                <w:noProof/>
              </w:rPr>
            </w:pPr>
            <w:r>
              <w:t>2</w:t>
            </w:r>
            <w:r w:rsidR="00764BBE">
              <w:t>3</w:t>
            </w:r>
            <w:r>
              <w:t>.</w:t>
            </w:r>
            <w:r>
              <w:rPr>
                <w:noProof/>
              </w:rPr>
              <w:t xml:space="preserve"> </w:t>
            </w:r>
          </w:p>
          <w:p w14:paraId="59F767D1" w14:textId="77777777" w:rsidR="00B93D5C" w:rsidRPr="00FF671F" w:rsidRDefault="00B93D5C" w:rsidP="00B93D5C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Inneleik</w:t>
            </w:r>
            <w:proofErr w:type="spellEnd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0356AE85" w14:textId="77777777" w:rsidR="00B93D5C" w:rsidRPr="00FF671F" w:rsidRDefault="00B93D5C" w:rsidP="00B93D5C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BDE89E9" w14:textId="2F71E5E1" w:rsidR="0059245F" w:rsidRPr="00EF21D1" w:rsidRDefault="00B93D5C" w:rsidP="00B93D5C">
            <w:pPr>
              <w:rPr>
                <w:lang w:val="nn-NO"/>
              </w:rPr>
            </w:pPr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3F8CC01B" wp14:editId="464CF25A">
                  <wp:extent cx="805253" cy="372124"/>
                  <wp:effectExtent l="0" t="0" r="0" b="8890"/>
                  <wp:docPr id="2024839659" name="Bilde 2024839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903" w14:paraId="39D3D486" w14:textId="77777777" w:rsidTr="00BA2903">
        <w:trPr>
          <w:trHeight w:val="2086"/>
        </w:trPr>
        <w:tc>
          <w:tcPr>
            <w:tcW w:w="2235" w:type="dxa"/>
            <w:shd w:val="clear" w:color="auto" w:fill="C1E4F5" w:themeFill="accent1" w:themeFillTint="33"/>
          </w:tcPr>
          <w:p w14:paraId="03766DFE" w14:textId="77777777" w:rsidR="00D31475" w:rsidRPr="00EF21D1" w:rsidRDefault="00D31475">
            <w:pPr>
              <w:rPr>
                <w:lang w:val="nn-NO"/>
              </w:rPr>
            </w:pPr>
          </w:p>
        </w:tc>
        <w:tc>
          <w:tcPr>
            <w:tcW w:w="2362" w:type="dxa"/>
          </w:tcPr>
          <w:p w14:paraId="19BC9769" w14:textId="40968155" w:rsidR="00D31475" w:rsidRDefault="00D31475">
            <w:r>
              <w:t>2</w:t>
            </w:r>
            <w:r w:rsidR="00764BBE">
              <w:t>6</w:t>
            </w:r>
            <w:r>
              <w:t>.</w:t>
            </w:r>
          </w:p>
          <w:p w14:paraId="730950B0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Inneleik</w:t>
            </w:r>
            <w:proofErr w:type="spellEnd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47695CF5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71666E34" w14:textId="302007EF" w:rsidR="00D31475" w:rsidRDefault="00D31475" w:rsidP="00D31475"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57DD2900" wp14:editId="09E5FD05">
                  <wp:extent cx="805253" cy="372124"/>
                  <wp:effectExtent l="0" t="0" r="0" b="8890"/>
                  <wp:docPr id="721019886" name="Bilde 721019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14:paraId="321BC24B" w14:textId="5184F280" w:rsidR="00EF21D1" w:rsidRDefault="00D31475">
            <w:r>
              <w:t>2</w:t>
            </w:r>
            <w:r w:rsidR="00764BBE">
              <w:t>7</w:t>
            </w:r>
            <w:r>
              <w:t>.</w:t>
            </w:r>
          </w:p>
          <w:p w14:paraId="39867ECB" w14:textId="77777777" w:rsidR="00993177" w:rsidRDefault="00993177" w:rsidP="00993177">
            <w:r>
              <w:t>Fotball på banen</w:t>
            </w:r>
          </w:p>
          <w:p w14:paraId="382D038A" w14:textId="77777777" w:rsidR="00EF21D1" w:rsidRDefault="00993177" w:rsidP="00993177">
            <w:pPr>
              <w:rPr>
                <w:lang w:val="nn-NO"/>
              </w:rPr>
            </w:pPr>
            <w:r w:rsidRPr="00993177">
              <w:rPr>
                <w:lang w:val="nn-NO"/>
              </w:rPr>
              <w:t>(øve til turnering i f</w:t>
            </w:r>
            <w:r>
              <w:rPr>
                <w:lang w:val="nn-NO"/>
              </w:rPr>
              <w:t>erieklubben)</w:t>
            </w:r>
          </w:p>
          <w:p w14:paraId="019EC54B" w14:textId="621A5EB0" w:rsidR="00656641" w:rsidRDefault="00081D05" w:rsidP="00993177">
            <w:r>
              <w:rPr>
                <w:noProof/>
              </w:rPr>
              <w:drawing>
                <wp:inline distT="0" distB="0" distL="0" distR="0" wp14:anchorId="28AF65D9" wp14:editId="0C278DF1">
                  <wp:extent cx="457200" cy="457200"/>
                  <wp:effectExtent l="0" t="0" r="0" b="0"/>
                  <wp:docPr id="1569395479" name="Bilde 1" descr="DTF-transfermerke fo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TF-transfermerke fo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14:paraId="4397B016" w14:textId="6BC2533E" w:rsidR="00D31475" w:rsidRDefault="00D31475">
            <w:r>
              <w:t>2</w:t>
            </w:r>
            <w:r w:rsidR="00764BBE">
              <w:t>8</w:t>
            </w:r>
            <w:r>
              <w:t>.</w:t>
            </w:r>
          </w:p>
          <w:p w14:paraId="2083D1BB" w14:textId="77777777" w:rsidR="00401553" w:rsidRDefault="00401553" w:rsidP="00401553">
            <w:r>
              <w:t>Fotball på banen</w:t>
            </w:r>
          </w:p>
          <w:p w14:paraId="35198723" w14:textId="502B9155" w:rsidR="00764BBE" w:rsidRPr="00081D05" w:rsidRDefault="00401553" w:rsidP="00401553">
            <w:pPr>
              <w:rPr>
                <w:lang w:val="nn-NO"/>
              </w:rPr>
            </w:pPr>
            <w:r w:rsidRPr="00993177">
              <w:rPr>
                <w:lang w:val="nn-NO"/>
              </w:rPr>
              <w:t>(øve til turnering i f</w:t>
            </w:r>
            <w:r>
              <w:rPr>
                <w:lang w:val="nn-NO"/>
              </w:rPr>
              <w:t>erieklubben)</w:t>
            </w:r>
          </w:p>
          <w:p w14:paraId="43038039" w14:textId="7DFD2C43" w:rsidR="00EF21D1" w:rsidRDefault="00081D05">
            <w:r>
              <w:rPr>
                <w:noProof/>
              </w:rPr>
              <w:drawing>
                <wp:inline distT="0" distB="0" distL="0" distR="0" wp14:anchorId="7497F30F" wp14:editId="32734B96">
                  <wp:extent cx="457200" cy="457200"/>
                  <wp:effectExtent l="0" t="0" r="0" b="0"/>
                  <wp:docPr id="1640985022" name="Bilde 1" descr="DTF-transfermerke fo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TF-transfermerke fo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</w:tcPr>
          <w:p w14:paraId="0061B841" w14:textId="77777777" w:rsidR="00D31475" w:rsidRDefault="00764BBE" w:rsidP="00D31475">
            <w:r>
              <w:t>29.</w:t>
            </w:r>
          </w:p>
          <w:p w14:paraId="0FA1F353" w14:textId="77777777" w:rsidR="00764BBE" w:rsidRDefault="00764BBE" w:rsidP="00D31475"/>
          <w:p w14:paraId="323FA1DD" w14:textId="77777777" w:rsidR="00764BBE" w:rsidRDefault="00764BBE" w:rsidP="00D31475">
            <w:proofErr w:type="spellStart"/>
            <w:r>
              <w:t>Kristihimmelfarstdag</w:t>
            </w:r>
            <w:proofErr w:type="spellEnd"/>
            <w:r w:rsidR="00C5247B">
              <w:t>.</w:t>
            </w:r>
          </w:p>
          <w:p w14:paraId="785AEA77" w14:textId="7DB86748" w:rsidR="00C5247B" w:rsidRDefault="00C5247B" w:rsidP="00D31475">
            <w:r>
              <w:t>SFO stengt</w:t>
            </w:r>
          </w:p>
        </w:tc>
        <w:tc>
          <w:tcPr>
            <w:tcW w:w="2749" w:type="dxa"/>
          </w:tcPr>
          <w:p w14:paraId="41397749" w14:textId="437DA7C6" w:rsidR="00C5247B" w:rsidRDefault="00A12B2B">
            <w:pPr>
              <w:rPr>
                <w:noProof/>
              </w:rPr>
            </w:pPr>
            <w:r>
              <w:t>30</w:t>
            </w:r>
            <w:r w:rsidR="00D31475">
              <w:t>.</w:t>
            </w:r>
            <w:r w:rsidR="00D31475">
              <w:rPr>
                <w:noProof/>
              </w:rPr>
              <w:t xml:space="preserve"> </w:t>
            </w:r>
            <w:r w:rsidR="00C5247B">
              <w:rPr>
                <w:noProof/>
              </w:rPr>
              <w:t xml:space="preserve"> </w:t>
            </w:r>
          </w:p>
          <w:p w14:paraId="0903524D" w14:textId="5F79081F" w:rsidR="00EF21D1" w:rsidRDefault="00C5247B">
            <w:pPr>
              <w:rPr>
                <w:noProof/>
              </w:rPr>
            </w:pPr>
            <w:r>
              <w:rPr>
                <w:noProof/>
              </w:rPr>
              <w:t>Planleggingsdag skulen. SFO ope.</w:t>
            </w:r>
          </w:p>
          <w:p w14:paraId="52E1C1C7" w14:textId="448D9134" w:rsidR="00C5247B" w:rsidRPr="00C5247B" w:rsidRDefault="00C5247B">
            <w:pPr>
              <w:rPr>
                <w:noProof/>
              </w:rPr>
            </w:pPr>
          </w:p>
        </w:tc>
      </w:tr>
    </w:tbl>
    <w:p w14:paraId="65FF028E" w14:textId="77777777" w:rsidR="00D31475" w:rsidRDefault="00D31475"/>
    <w:sectPr w:rsidR="00D31475" w:rsidSect="00D314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75"/>
    <w:rsid w:val="000470EC"/>
    <w:rsid w:val="000801C1"/>
    <w:rsid w:val="00081D05"/>
    <w:rsid w:val="001B62D6"/>
    <w:rsid w:val="0021338D"/>
    <w:rsid w:val="0034711A"/>
    <w:rsid w:val="003C494B"/>
    <w:rsid w:val="00401553"/>
    <w:rsid w:val="00426887"/>
    <w:rsid w:val="004B3A0E"/>
    <w:rsid w:val="004D3711"/>
    <w:rsid w:val="0059245F"/>
    <w:rsid w:val="005D4092"/>
    <w:rsid w:val="005D6CD3"/>
    <w:rsid w:val="005E1AF6"/>
    <w:rsid w:val="00611729"/>
    <w:rsid w:val="00656641"/>
    <w:rsid w:val="006B57F7"/>
    <w:rsid w:val="00764BBE"/>
    <w:rsid w:val="007C7F75"/>
    <w:rsid w:val="00833FEA"/>
    <w:rsid w:val="008E66A4"/>
    <w:rsid w:val="00993177"/>
    <w:rsid w:val="009D2BB6"/>
    <w:rsid w:val="009E0F36"/>
    <w:rsid w:val="00A12B2B"/>
    <w:rsid w:val="00AB3F05"/>
    <w:rsid w:val="00AD0E38"/>
    <w:rsid w:val="00B93D5C"/>
    <w:rsid w:val="00BA2903"/>
    <w:rsid w:val="00BC4847"/>
    <w:rsid w:val="00BF20B2"/>
    <w:rsid w:val="00C4113B"/>
    <w:rsid w:val="00C5247B"/>
    <w:rsid w:val="00D0432C"/>
    <w:rsid w:val="00D31475"/>
    <w:rsid w:val="00E4188E"/>
    <w:rsid w:val="00EF21D1"/>
    <w:rsid w:val="00F1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4E68"/>
  <w15:chartTrackingRefBased/>
  <w15:docId w15:val="{842D22D9-FCF1-4C41-8433-621B1808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31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1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1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1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1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1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1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1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1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31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31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31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3147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3147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314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314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314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3147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31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31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31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31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31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3147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3147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3147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31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3147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31475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D3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Standardskriftforavsnitt"/>
    <w:rsid w:val="00EF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739E-4ECF-4EF2-81E4-EB90B271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Iselin Stangeland</dc:creator>
  <cp:keywords/>
  <dc:description/>
  <cp:lastModifiedBy>Iselin Stangeland</cp:lastModifiedBy>
  <cp:revision>2</cp:revision>
  <cp:lastPrinted>2025-05-05T11:07:00Z</cp:lastPrinted>
  <dcterms:created xsi:type="dcterms:W3CDTF">2025-05-05T11:07:00Z</dcterms:created>
  <dcterms:modified xsi:type="dcterms:W3CDTF">2025-05-05T11:07:00Z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297293-92c2-4956-966a-98281364cfac_Enabled">
    <vt:lpwstr>true</vt:lpwstr>
  </property>
  <property fmtid="{D5CDD505-2E9C-101B-9397-08002B2CF9AE}" pid="3" name="MSIP_Label_ca297293-92c2-4956-966a-98281364cfac_SetDate">
    <vt:lpwstr>2025-03-04T10:17:21Z</vt:lpwstr>
  </property>
  <property fmtid="{D5CDD505-2E9C-101B-9397-08002B2CF9AE}" pid="4" name="MSIP_Label_ca297293-92c2-4956-966a-98281364cfac_Method">
    <vt:lpwstr>Standard</vt:lpwstr>
  </property>
  <property fmtid="{D5CDD505-2E9C-101B-9397-08002B2CF9AE}" pid="5" name="MSIP_Label_ca297293-92c2-4956-966a-98281364cfac_Name">
    <vt:lpwstr>defa4170-0d19-0005-0001-bc88714345d2</vt:lpwstr>
  </property>
  <property fmtid="{D5CDD505-2E9C-101B-9397-08002B2CF9AE}" pid="6" name="MSIP_Label_ca297293-92c2-4956-966a-98281364cfac_SiteId">
    <vt:lpwstr>e909c4c2-cf35-426b-99ae-116055cf3a92</vt:lpwstr>
  </property>
  <property fmtid="{D5CDD505-2E9C-101B-9397-08002B2CF9AE}" pid="7" name="MSIP_Label_ca297293-92c2-4956-966a-98281364cfac_ActionId">
    <vt:lpwstr>35874051-9c48-451e-93d6-cf7dc1fc5979</vt:lpwstr>
  </property>
  <property fmtid="{D5CDD505-2E9C-101B-9397-08002B2CF9AE}" pid="8" name="MSIP_Label_ca297293-92c2-4956-966a-98281364cfac_ContentBits">
    <vt:lpwstr>0</vt:lpwstr>
  </property>
  <property fmtid="{D5CDD505-2E9C-101B-9397-08002B2CF9AE}" pid="9" name="MSIP_Label_ca297293-92c2-4956-966a-98281364cfac_Tag">
    <vt:lpwstr>10, 3, 0, 1</vt:lpwstr>
  </property>
</Properties>
</file>